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1893E2" w14:textId="77777777" w:rsidR="00FF573E" w:rsidRDefault="000A111B">
      <w:bookmarkStart w:id="0" w:name="_GoBack"/>
      <w:r w:rsidRPr="000A111B">
        <w:rPr>
          <w:noProof/>
        </w:rPr>
        <w:drawing>
          <wp:inline distT="0" distB="0" distL="0" distR="0" wp14:anchorId="36EE2742" wp14:editId="6964E6DE">
            <wp:extent cx="6172200" cy="92071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311" cy="922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F57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1B"/>
    <w:rsid w:val="000A111B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BEA6A"/>
  <w15:chartTrackingRefBased/>
  <w15:docId w15:val="{2927A893-E668-4A93-8C98-6AB0B1337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Lepp</dc:creator>
  <cp:keywords/>
  <dc:description/>
  <cp:lastModifiedBy>Ben Lepp</cp:lastModifiedBy>
  <cp:revision>1</cp:revision>
  <dcterms:created xsi:type="dcterms:W3CDTF">2026-10-06T01:04:00Z</dcterms:created>
  <dcterms:modified xsi:type="dcterms:W3CDTF">2026-10-06T01:04:00Z</dcterms:modified>
</cp:coreProperties>
</file>